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9E4" w:rsidRDefault="00F659E4" w:rsidP="00F659E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</w:t>
      </w:r>
      <w:r w:rsidRPr="00F659E4">
        <w:rPr>
          <w:rFonts w:ascii="Times New Roman" w:hAnsi="Times New Roman" w:cs="Times New Roman"/>
          <w:b/>
          <w:sz w:val="36"/>
          <w:szCs w:val="36"/>
        </w:rPr>
        <w:t xml:space="preserve">uccès </w:t>
      </w:r>
      <w:r>
        <w:rPr>
          <w:rFonts w:ascii="Times New Roman" w:hAnsi="Times New Roman" w:cs="Times New Roman"/>
          <w:b/>
          <w:sz w:val="36"/>
          <w:szCs w:val="36"/>
        </w:rPr>
        <w:t xml:space="preserve">du </w:t>
      </w:r>
      <w:r w:rsidRPr="00F659E4">
        <w:rPr>
          <w:rFonts w:ascii="Times New Roman" w:hAnsi="Times New Roman" w:cs="Times New Roman"/>
          <w:b/>
          <w:sz w:val="36"/>
          <w:szCs w:val="36"/>
        </w:rPr>
        <w:t>Show Mode du 3 novembre</w:t>
      </w:r>
    </w:p>
    <w:p w:rsidR="002F6185" w:rsidRPr="00F659E4" w:rsidRDefault="002F6185" w:rsidP="00F659E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34742" w:rsidTr="002F6185">
        <w:tc>
          <w:tcPr>
            <w:tcW w:w="4606" w:type="dxa"/>
          </w:tcPr>
          <w:p w:rsidR="00634742" w:rsidRDefault="00634742" w:rsidP="002F61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D79C147" wp14:editId="72F8B1DB">
                  <wp:extent cx="2595600" cy="2491200"/>
                  <wp:effectExtent l="0" t="0" r="0" b="4445"/>
                  <wp:docPr id="3" name="Image 3" descr="C:\Users\W\Pictures\chantale garn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\Pictures\chantale garn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742" w:rsidRPr="002F6185" w:rsidRDefault="002F6185" w:rsidP="002F6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634742" w:rsidRPr="002F6185">
              <w:rPr>
                <w:rFonts w:ascii="Times New Roman" w:hAnsi="Times New Roman" w:cs="Times New Roman"/>
                <w:sz w:val="20"/>
                <w:szCs w:val="20"/>
              </w:rPr>
              <w:t xml:space="preserve">Devant une salle comble, Chantale Garnier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34742" w:rsidRPr="002F6185">
              <w:rPr>
                <w:rFonts w:ascii="Times New Roman" w:hAnsi="Times New Roman" w:cs="Times New Roman"/>
                <w:sz w:val="20"/>
                <w:szCs w:val="20"/>
              </w:rPr>
              <w:t>coprésidente fondatrice, présente l'AFMT</w:t>
            </w:r>
          </w:p>
        </w:tc>
        <w:tc>
          <w:tcPr>
            <w:tcW w:w="4606" w:type="dxa"/>
          </w:tcPr>
          <w:p w:rsidR="00634742" w:rsidRPr="002F6185" w:rsidRDefault="00634742" w:rsidP="00634742">
            <w:pPr>
              <w:jc w:val="both"/>
              <w:rPr>
                <w:rFonts w:asciiTheme="majorHAnsi" w:hAnsiTheme="majorHAnsi" w:cs="Times New Roman"/>
              </w:rPr>
            </w:pPr>
            <w:r w:rsidRPr="002F6185">
              <w:rPr>
                <w:rFonts w:asciiTheme="majorHAnsi" w:hAnsiTheme="majorHAnsi" w:cs="Times New Roman"/>
              </w:rPr>
              <w:t xml:space="preserve">Tous </w:t>
            </w:r>
            <w:r w:rsidR="0054193B">
              <w:rPr>
                <w:rFonts w:asciiTheme="majorHAnsi" w:hAnsiTheme="majorHAnsi" w:cs="Times New Roman"/>
              </w:rPr>
              <w:t xml:space="preserve">les </w:t>
            </w:r>
            <w:r w:rsidRPr="002F6185">
              <w:rPr>
                <w:rFonts w:asciiTheme="majorHAnsi" w:hAnsiTheme="majorHAnsi" w:cs="Times New Roman"/>
              </w:rPr>
              <w:t xml:space="preserve">ans, la </w:t>
            </w:r>
            <w:r w:rsidR="0054193B">
              <w:rPr>
                <w:rFonts w:asciiTheme="majorHAnsi" w:hAnsiTheme="majorHAnsi" w:cs="Times New Roman"/>
              </w:rPr>
              <w:t>v</w:t>
            </w:r>
            <w:r w:rsidRPr="002F6185">
              <w:rPr>
                <w:rFonts w:asciiTheme="majorHAnsi" w:hAnsiTheme="majorHAnsi" w:cs="Times New Roman"/>
              </w:rPr>
              <w:t xml:space="preserve">ille et les commerçants de Champagnole dans le Jura, organisme une manifestation au profit d'une association de malades. Cette année, c'est l'AFMT qui a été choisie. </w:t>
            </w:r>
          </w:p>
          <w:p w:rsidR="00634742" w:rsidRPr="002F6185" w:rsidRDefault="00634742" w:rsidP="00634742">
            <w:pPr>
              <w:jc w:val="both"/>
              <w:rPr>
                <w:rFonts w:asciiTheme="majorHAnsi" w:hAnsiTheme="majorHAnsi" w:cs="Times New Roman"/>
              </w:rPr>
            </w:pPr>
          </w:p>
          <w:p w:rsidR="00634742" w:rsidRPr="002F6185" w:rsidRDefault="00634742" w:rsidP="00634742">
            <w:pPr>
              <w:jc w:val="both"/>
              <w:rPr>
                <w:rFonts w:asciiTheme="majorHAnsi" w:hAnsiTheme="majorHAnsi" w:cs="Times New Roman"/>
              </w:rPr>
            </w:pPr>
            <w:r w:rsidRPr="002F6185">
              <w:rPr>
                <w:rFonts w:asciiTheme="majorHAnsi" w:hAnsiTheme="majorHAnsi" w:cs="Times New Roman"/>
              </w:rPr>
              <w:t>Grâce aux dons récoltés durant ce défilé qui fût un grand succès et à la soirée chaleureuse qui l'a prolongé, l'association va pouvoir continuer à œuvrer pour une recherche indépendante débouchant sur l'amélioration de la qualité de vie des malades.</w:t>
            </w:r>
          </w:p>
          <w:p w:rsidR="00634742" w:rsidRPr="002F6185" w:rsidRDefault="00634742" w:rsidP="00634742">
            <w:pPr>
              <w:jc w:val="both"/>
              <w:rPr>
                <w:rFonts w:asciiTheme="majorHAnsi" w:hAnsiTheme="majorHAnsi" w:cs="Times New Roman"/>
              </w:rPr>
            </w:pPr>
          </w:p>
          <w:p w:rsidR="00634742" w:rsidRPr="002F6185" w:rsidRDefault="00634742" w:rsidP="00634742">
            <w:pPr>
              <w:jc w:val="both"/>
              <w:rPr>
                <w:rFonts w:asciiTheme="majorHAnsi" w:hAnsiTheme="majorHAnsi" w:cs="Times New Roman"/>
              </w:rPr>
            </w:pPr>
            <w:r w:rsidRPr="002F6185">
              <w:rPr>
                <w:rFonts w:asciiTheme="majorHAnsi" w:hAnsiTheme="majorHAnsi"/>
              </w:rPr>
              <w:t>C</w:t>
            </w:r>
            <w:r w:rsidRPr="002F6185">
              <w:rPr>
                <w:rFonts w:asciiTheme="majorHAnsi" w:hAnsiTheme="majorHAnsi" w:cs="Times New Roman"/>
              </w:rPr>
              <w:t xml:space="preserve">'est avec une profonde gratitude que les membres de l'Association Française des Malades de la Thyroïde adressent leurs sincères remerciements aux spectateurs venus très  nombreux et à tous ceux qui ont permis la réalisation de ce Show </w:t>
            </w:r>
            <w:r w:rsidRPr="002F6185">
              <w:rPr>
                <w:rFonts w:asciiTheme="majorHAnsi" w:hAnsiTheme="majorHAnsi"/>
              </w:rPr>
              <w:t>éblouissant,</w:t>
            </w:r>
            <w:r w:rsidRPr="002F6185">
              <w:rPr>
                <w:rFonts w:asciiTheme="majorHAnsi" w:hAnsiTheme="majorHAnsi" w:cs="Times New Roman"/>
              </w:rPr>
              <w:t xml:space="preserve"> au bénéfice notre association.</w:t>
            </w:r>
          </w:p>
          <w:p w:rsidR="002F6185" w:rsidRDefault="002F6185" w:rsidP="00125A8A">
            <w:pPr>
              <w:jc w:val="both"/>
              <w:rPr>
                <w:rFonts w:ascii="Times New Roman" w:hAnsi="Times New Roman" w:cs="Times New Roman"/>
              </w:rPr>
            </w:pPr>
          </w:p>
          <w:p w:rsidR="002F6185" w:rsidRDefault="002F6185" w:rsidP="002F6185">
            <w:pPr>
              <w:rPr>
                <w:rFonts w:ascii="Times New Roman" w:hAnsi="Times New Roman" w:cs="Times New Roman"/>
              </w:rPr>
            </w:pPr>
          </w:p>
        </w:tc>
      </w:tr>
    </w:tbl>
    <w:p w:rsidR="002F6185" w:rsidRDefault="002F6185" w:rsidP="00125A8A">
      <w:pPr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386"/>
      </w:tblGrid>
      <w:tr w:rsidR="002F6185" w:rsidTr="002F6185">
        <w:tc>
          <w:tcPr>
            <w:tcW w:w="0" w:type="auto"/>
          </w:tcPr>
          <w:p w:rsidR="002F6185" w:rsidRDefault="002F6185" w:rsidP="00125A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39798E" wp14:editId="77F9185F">
                  <wp:extent cx="2732400" cy="2322000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23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78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</w:tcPr>
          <w:p w:rsidR="002F6185" w:rsidRDefault="002F6185" w:rsidP="00125A8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8E1E9" wp14:editId="7D6F629C">
                  <wp:extent cx="2646000" cy="2286000"/>
                  <wp:effectExtent l="0" t="0" r="254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9E4" w:rsidRDefault="00F659E4" w:rsidP="00125A8A">
      <w:pPr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222"/>
      </w:tblGrid>
      <w:tr w:rsidR="00F659E4" w:rsidTr="00F659E4">
        <w:tc>
          <w:tcPr>
            <w:tcW w:w="0" w:type="auto"/>
          </w:tcPr>
          <w:p w:rsidR="00F659E4" w:rsidRDefault="00F659E4" w:rsidP="00125A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713814" w:rsidRDefault="00713814" w:rsidP="0063474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008A9" w:rsidRDefault="00080240" w:rsidP="002F6185">
      <w:pPr>
        <w:pStyle w:val="NormalWeb"/>
        <w:jc w:val="center"/>
      </w:pPr>
      <w:r>
        <w:rPr>
          <w:noProof/>
        </w:rPr>
        <w:drawing>
          <wp:inline distT="0" distB="0" distL="0" distR="0" wp14:anchorId="3F1F5354" wp14:editId="2FCC975B">
            <wp:extent cx="4114800" cy="2390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8A9">
        <w:rPr>
          <w:sz w:val="20"/>
          <w:szCs w:val="20"/>
        </w:rPr>
        <w:br/>
      </w:r>
      <w:r w:rsidR="002008A9" w:rsidRPr="00CA7BB5">
        <w:rPr>
          <w:sz w:val="20"/>
          <w:szCs w:val="20"/>
        </w:rPr>
        <w:t>Un sans-faute pour les mini-mannequins qui présentaient la mode automne-hiver</w:t>
      </w:r>
    </w:p>
    <w:p w:rsidR="002008A9" w:rsidRDefault="002008A9" w:rsidP="00080240">
      <w:pPr>
        <w:jc w:val="center"/>
        <w:rPr>
          <w:rFonts w:ascii="Times New Roman" w:hAnsi="Times New Roman" w:cs="Times New Roman"/>
        </w:rPr>
      </w:pPr>
    </w:p>
    <w:p w:rsidR="00713814" w:rsidRDefault="00CA7BB5" w:rsidP="002F6185">
      <w:pPr>
        <w:jc w:val="center"/>
      </w:pPr>
      <w:r w:rsidRPr="00CA7BB5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</w:t>
      </w:r>
      <w:r w:rsidR="00080240" w:rsidRPr="002F6185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3C441A3" wp14:editId="0B16CD94">
            <wp:extent cx="5068800" cy="2811600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814" w:rsidRPr="002F6185">
        <w:rPr>
          <w:rFonts w:ascii="Times New Roman" w:hAnsi="Times New Roman" w:cs="Times New Roman"/>
        </w:rPr>
        <w:br/>
      </w:r>
      <w:r w:rsidR="00713814" w:rsidRPr="002F6185">
        <w:rPr>
          <w:rFonts w:ascii="Times New Roman" w:hAnsi="Times New Roman" w:cs="Times New Roman"/>
          <w:sz w:val="20"/>
          <w:szCs w:val="20"/>
        </w:rPr>
        <w:t>A l'issue du défilé, les mannequins bénévoles ont été chaleureusement applaudis</w:t>
      </w:r>
    </w:p>
    <w:p w:rsidR="00BD40A4" w:rsidRPr="00BD40A4" w:rsidRDefault="00BD40A4" w:rsidP="00BD40A4">
      <w:pPr>
        <w:jc w:val="both"/>
        <w:rPr>
          <w:rFonts w:ascii="Times New Roman" w:hAnsi="Times New Roman" w:cs="Times New Roman"/>
        </w:rPr>
      </w:pPr>
      <w:r w:rsidRPr="00BD40A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</w:p>
    <w:sectPr w:rsidR="00BD40A4" w:rsidRPr="00BD40A4" w:rsidSect="0054193B">
      <w:pgSz w:w="11906" w:h="16838"/>
      <w:pgMar w:top="1418" w:right="130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0A4"/>
    <w:rsid w:val="0003029C"/>
    <w:rsid w:val="000569F9"/>
    <w:rsid w:val="00080240"/>
    <w:rsid w:val="00125A8A"/>
    <w:rsid w:val="00175685"/>
    <w:rsid w:val="002008A9"/>
    <w:rsid w:val="002F6185"/>
    <w:rsid w:val="0054193B"/>
    <w:rsid w:val="00634742"/>
    <w:rsid w:val="006608F6"/>
    <w:rsid w:val="00713814"/>
    <w:rsid w:val="008B78BF"/>
    <w:rsid w:val="00AB53E2"/>
    <w:rsid w:val="00B5705B"/>
    <w:rsid w:val="00BD40A4"/>
    <w:rsid w:val="00CA7BB5"/>
    <w:rsid w:val="00DD332E"/>
    <w:rsid w:val="00E51628"/>
    <w:rsid w:val="00F6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0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4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O-Normal">
    <w:name w:val="LO-Normal"/>
    <w:rsid w:val="00BD40A4"/>
    <w:pPr>
      <w:widowControl w:val="0"/>
      <w:suppressAutoHyphens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0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0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4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LO-Normal">
    <w:name w:val="LO-Normal"/>
    <w:rsid w:val="00BD40A4"/>
    <w:pPr>
      <w:widowControl w:val="0"/>
      <w:suppressAutoHyphens/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4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40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1</dc:creator>
  <cp:lastModifiedBy>W 1</cp:lastModifiedBy>
  <cp:revision>2</cp:revision>
  <dcterms:created xsi:type="dcterms:W3CDTF">2018-11-12T13:12:00Z</dcterms:created>
  <dcterms:modified xsi:type="dcterms:W3CDTF">2018-11-12T20:36:00Z</dcterms:modified>
</cp:coreProperties>
</file>